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A5C8" w14:textId="08372169" w:rsidR="002F0CE2" w:rsidRDefault="002F0CE2">
      <w:pPr>
        <w:rPr>
          <w:b/>
          <w:bCs/>
          <w:lang w:val="en-US"/>
        </w:rPr>
      </w:pPr>
      <w:r>
        <w:rPr>
          <w:b/>
          <w:bCs/>
          <w:lang w:val="en-US"/>
        </w:rPr>
        <w:t>Tracker for GETAJOB APP</w:t>
      </w:r>
    </w:p>
    <w:p w14:paraId="17FFAB86" w14:textId="77777777" w:rsidR="002F0CE2" w:rsidRDefault="002F0CE2">
      <w:pPr>
        <w:rPr>
          <w:b/>
          <w:bCs/>
          <w:lang w:val="en-US"/>
        </w:rPr>
      </w:pPr>
    </w:p>
    <w:p w14:paraId="491E5A59" w14:textId="2BC0A17B" w:rsidR="00E029AE" w:rsidRDefault="00644081">
      <w:pPr>
        <w:rPr>
          <w:b/>
          <w:bCs/>
          <w:lang w:val="en-US"/>
        </w:rPr>
      </w:pPr>
      <w:r w:rsidRPr="00644081">
        <w:rPr>
          <w:b/>
          <w:bCs/>
          <w:lang w:val="en-US"/>
        </w:rPr>
        <w:t xml:space="preserve">Home Page </w:t>
      </w:r>
    </w:p>
    <w:p w14:paraId="4B7209E2" w14:textId="495560BD" w:rsidR="003D6E11" w:rsidRPr="003B62EE" w:rsidRDefault="005C175E" w:rsidP="003D6E11">
      <w:pPr>
        <w:pStyle w:val="ListParagraph"/>
        <w:numPr>
          <w:ilvl w:val="0"/>
          <w:numId w:val="1"/>
        </w:numPr>
        <w:rPr>
          <w:lang w:val="en-US"/>
        </w:rPr>
      </w:pPr>
      <w:r w:rsidRPr="003B62EE">
        <w:rPr>
          <w:lang w:val="en-US"/>
        </w:rPr>
        <w:t>When browsing for jobs from home page</w:t>
      </w:r>
      <w:r w:rsidR="001768AB" w:rsidRPr="003B62EE">
        <w:rPr>
          <w:lang w:val="en-US"/>
        </w:rPr>
        <w:t xml:space="preserve">, Users should be able to filter job by position or job title </w:t>
      </w:r>
    </w:p>
    <w:p w14:paraId="3BF2B105" w14:textId="41A0FC44" w:rsidR="00074C58" w:rsidRPr="003B62EE" w:rsidRDefault="00074C58" w:rsidP="00644081">
      <w:pPr>
        <w:pStyle w:val="ListParagraph"/>
        <w:numPr>
          <w:ilvl w:val="0"/>
          <w:numId w:val="1"/>
        </w:numPr>
        <w:rPr>
          <w:lang w:val="en-US"/>
        </w:rPr>
      </w:pPr>
      <w:r w:rsidRPr="003B62EE">
        <w:rPr>
          <w:lang w:val="en-US"/>
        </w:rPr>
        <w:t xml:space="preserve">Align the Clients logo provided to be either scrollable or appear at once in a well presentable manner. </w:t>
      </w:r>
    </w:p>
    <w:p w14:paraId="7415F8DA" w14:textId="284CA6B3" w:rsidR="00035E09" w:rsidRPr="003B62EE" w:rsidRDefault="0045601E" w:rsidP="00CD369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3B62EE">
        <w:rPr>
          <w:lang w:val="en-US"/>
        </w:rPr>
        <w:t>Correct the copyright details @</w:t>
      </w:r>
      <w:r w:rsidR="00035E09" w:rsidRPr="003B62EE">
        <w:rPr>
          <w:lang w:val="en-US"/>
        </w:rPr>
        <w:t xml:space="preserve"> Copyright </w:t>
      </w:r>
      <w:r w:rsidRPr="003B62EE">
        <w:rPr>
          <w:lang w:val="en-US"/>
        </w:rPr>
        <w:t>202</w:t>
      </w:r>
      <w:r w:rsidR="00035E09" w:rsidRPr="003B62EE">
        <w:rPr>
          <w:lang w:val="en-US"/>
        </w:rPr>
        <w:t>6</w:t>
      </w:r>
      <w:r w:rsidRPr="003B62EE">
        <w:rPr>
          <w:lang w:val="en-US"/>
        </w:rPr>
        <w:t xml:space="preserve"> All right Reserved </w:t>
      </w:r>
      <w:r w:rsidR="00035E09" w:rsidRPr="003B62EE">
        <w:rPr>
          <w:lang w:val="en-US"/>
        </w:rPr>
        <w:t xml:space="preserve">in font </w:t>
      </w:r>
    </w:p>
    <w:p w14:paraId="6FBC7540" w14:textId="1A97751E" w:rsidR="00035E09" w:rsidRPr="003B62EE" w:rsidRDefault="00035E09" w:rsidP="00CD369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3B62EE">
        <w:rPr>
          <w:lang w:val="en-US"/>
        </w:rPr>
        <w:t xml:space="preserve">Correct the social media icon for Find Us </w:t>
      </w:r>
    </w:p>
    <w:p w14:paraId="10B53CC2" w14:textId="554F7A60" w:rsidR="00035E09" w:rsidRPr="003B62EE" w:rsidRDefault="00035E09" w:rsidP="00CD369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3B62EE">
        <w:rPr>
          <w:lang w:val="en-US"/>
        </w:rPr>
        <w:t>Replace Access Bank Logo to Habanera</w:t>
      </w:r>
      <w:r w:rsidR="003B62EE" w:rsidRPr="003B62EE">
        <w:rPr>
          <w:lang w:val="en-US"/>
        </w:rPr>
        <w:t xml:space="preserve"> JTI (Image attached)</w:t>
      </w:r>
      <w:r w:rsidR="00E17249">
        <w:rPr>
          <w:lang w:val="en-US"/>
        </w:rPr>
        <w:t>, add MTN logo as well.</w:t>
      </w:r>
    </w:p>
    <w:p w14:paraId="54AEAB50" w14:textId="4E114A7A" w:rsidR="00325BBF" w:rsidRPr="003B62EE" w:rsidRDefault="00325BBF" w:rsidP="00CD369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3B62EE">
        <w:rPr>
          <w:lang w:val="en-US"/>
        </w:rPr>
        <w:t>Change the Find us icon</w:t>
      </w:r>
      <w:r w:rsidR="003B62EE" w:rsidRPr="003B62EE">
        <w:rPr>
          <w:lang w:val="en-US"/>
        </w:rPr>
        <w:t xml:space="preserve"> at the footer </w:t>
      </w:r>
    </w:p>
    <w:p w14:paraId="286CC638" w14:textId="77777777" w:rsidR="00035E09" w:rsidRPr="00035E09" w:rsidRDefault="00035E09" w:rsidP="00035E09">
      <w:pPr>
        <w:pStyle w:val="ListParagraph"/>
        <w:rPr>
          <w:b/>
          <w:bCs/>
          <w:lang w:val="en-US"/>
        </w:rPr>
      </w:pPr>
    </w:p>
    <w:p w14:paraId="375C007A" w14:textId="09F8CA12" w:rsidR="00137674" w:rsidRPr="00035E09" w:rsidRDefault="00CD3693" w:rsidP="00035E09">
      <w:pPr>
        <w:rPr>
          <w:b/>
          <w:bCs/>
          <w:lang w:val="en-US"/>
        </w:rPr>
      </w:pPr>
      <w:r w:rsidRPr="00035E09">
        <w:rPr>
          <w:b/>
          <w:bCs/>
          <w:lang w:val="en-US"/>
        </w:rPr>
        <w:t xml:space="preserve">Applicant </w:t>
      </w:r>
    </w:p>
    <w:p w14:paraId="069D8952" w14:textId="01A38E83" w:rsidR="008B7831" w:rsidRPr="003107FA" w:rsidRDefault="003B62EE" w:rsidP="00644081">
      <w:pPr>
        <w:pStyle w:val="ListParagraph"/>
        <w:numPr>
          <w:ilvl w:val="0"/>
          <w:numId w:val="1"/>
        </w:numPr>
        <w:rPr>
          <w:lang w:val="en-US"/>
        </w:rPr>
      </w:pPr>
      <w:r w:rsidRPr="003107FA">
        <w:rPr>
          <w:lang w:val="en-US"/>
        </w:rPr>
        <w:t xml:space="preserve">User image does not display on the icon at the right part of the dashboard </w:t>
      </w:r>
    </w:p>
    <w:p w14:paraId="4C51299A" w14:textId="2A0BC7EA" w:rsidR="00CD3693" w:rsidRPr="003107FA" w:rsidRDefault="003B62EE" w:rsidP="00644081">
      <w:pPr>
        <w:pStyle w:val="ListParagraph"/>
        <w:numPr>
          <w:ilvl w:val="0"/>
          <w:numId w:val="1"/>
        </w:numPr>
        <w:rPr>
          <w:lang w:val="en-US"/>
        </w:rPr>
      </w:pPr>
      <w:r w:rsidRPr="003107FA">
        <w:rPr>
          <w:lang w:val="en-US"/>
        </w:rPr>
        <w:t xml:space="preserve">Profile complete shows 90% even after all field have been </w:t>
      </w:r>
      <w:proofErr w:type="spellStart"/>
      <w:r w:rsidRPr="003107FA">
        <w:rPr>
          <w:lang w:val="en-US"/>
        </w:rPr>
        <w:t>inputed</w:t>
      </w:r>
      <w:proofErr w:type="spellEnd"/>
      <w:r w:rsidRPr="003107FA">
        <w:rPr>
          <w:lang w:val="en-US"/>
        </w:rPr>
        <w:t xml:space="preserve"> </w:t>
      </w:r>
      <w:r w:rsidR="00325BBF" w:rsidRPr="003107FA">
        <w:rPr>
          <w:lang w:val="en-US"/>
        </w:rPr>
        <w:t xml:space="preserve"> </w:t>
      </w:r>
    </w:p>
    <w:p w14:paraId="384F3628" w14:textId="0CC54A31" w:rsidR="00345D2D" w:rsidRPr="003107FA" w:rsidRDefault="0053150D" w:rsidP="00644081">
      <w:pPr>
        <w:pStyle w:val="ListParagraph"/>
        <w:numPr>
          <w:ilvl w:val="0"/>
          <w:numId w:val="1"/>
        </w:numPr>
        <w:rPr>
          <w:lang w:val="en-US"/>
        </w:rPr>
      </w:pPr>
      <w:r w:rsidRPr="003107FA">
        <w:rPr>
          <w:lang w:val="en-US"/>
        </w:rPr>
        <w:t xml:space="preserve">Applicant unable to save jobs or use the saved job quick action </w:t>
      </w:r>
    </w:p>
    <w:p w14:paraId="783549B3" w14:textId="35FE2308" w:rsidR="00345D2D" w:rsidRPr="003107FA" w:rsidRDefault="003107FA" w:rsidP="006440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Remove </w:t>
      </w:r>
      <w:r w:rsidR="0053150D" w:rsidRPr="003107FA">
        <w:rPr>
          <w:lang w:val="en-US"/>
        </w:rPr>
        <w:t xml:space="preserve">Advanced Search </w:t>
      </w:r>
    </w:p>
    <w:p w14:paraId="5AAF9708" w14:textId="3899AD69" w:rsidR="009E5D1B" w:rsidRDefault="009E5D1B" w:rsidP="00644081">
      <w:pPr>
        <w:pStyle w:val="ListParagraph"/>
        <w:numPr>
          <w:ilvl w:val="0"/>
          <w:numId w:val="1"/>
        </w:numPr>
        <w:rPr>
          <w:lang w:val="en-US"/>
        </w:rPr>
      </w:pPr>
      <w:r w:rsidRPr="003107FA">
        <w:rPr>
          <w:lang w:val="en-US"/>
        </w:rPr>
        <w:t xml:space="preserve">Provide column for </w:t>
      </w:r>
      <w:r w:rsidR="000E0242" w:rsidRPr="003107FA">
        <w:rPr>
          <w:lang w:val="en-US"/>
        </w:rPr>
        <w:t xml:space="preserve">cover letter </w:t>
      </w:r>
      <w:r w:rsidR="003A5C5E" w:rsidRPr="003107FA">
        <w:rPr>
          <w:lang w:val="en-US"/>
        </w:rPr>
        <w:t>on the profile update</w:t>
      </w:r>
    </w:p>
    <w:p w14:paraId="25D6CEC9" w14:textId="0C86BA9F" w:rsidR="003107FA" w:rsidRDefault="003107FA" w:rsidP="006440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Remove the sort by and make the recommended jobs </w:t>
      </w:r>
      <w:r w:rsidR="008153F4">
        <w:rPr>
          <w:lang w:val="en-US"/>
        </w:rPr>
        <w:t xml:space="preserve">collapsable </w:t>
      </w:r>
    </w:p>
    <w:p w14:paraId="777BFF73" w14:textId="6B94598A" w:rsidR="008153F4" w:rsidRPr="003107FA" w:rsidRDefault="008153F4" w:rsidP="0064408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Change expired on jobs to closed to indicate the job no longer exist and make the available jobs comes first. </w:t>
      </w:r>
    </w:p>
    <w:p w14:paraId="56F70EEC" w14:textId="00D50C58" w:rsidR="00CD3693" w:rsidRPr="003107FA" w:rsidRDefault="003A5C5E" w:rsidP="00644081">
      <w:pPr>
        <w:pStyle w:val="ListParagraph"/>
        <w:numPr>
          <w:ilvl w:val="0"/>
          <w:numId w:val="1"/>
        </w:numPr>
        <w:rPr>
          <w:lang w:val="en-US"/>
        </w:rPr>
      </w:pPr>
      <w:r w:rsidRPr="003107FA">
        <w:rPr>
          <w:lang w:val="en-US"/>
        </w:rPr>
        <w:t xml:space="preserve">Correct dashboard tracker as </w:t>
      </w:r>
      <w:r w:rsidR="00E17249" w:rsidRPr="003107FA">
        <w:rPr>
          <w:lang w:val="en-US"/>
        </w:rPr>
        <w:t>follows.</w:t>
      </w:r>
    </w:p>
    <w:p w14:paraId="4A823141" w14:textId="14DFE179" w:rsidR="003A5C5E" w:rsidRPr="003107FA" w:rsidRDefault="003A5C5E" w:rsidP="003A5C5E">
      <w:pPr>
        <w:pStyle w:val="ListParagraph"/>
        <w:numPr>
          <w:ilvl w:val="0"/>
          <w:numId w:val="6"/>
        </w:numPr>
        <w:rPr>
          <w:lang w:val="en-US"/>
        </w:rPr>
      </w:pPr>
      <w:r w:rsidRPr="003107FA">
        <w:rPr>
          <w:lang w:val="en-US"/>
        </w:rPr>
        <w:t xml:space="preserve">Job applied to be liked to applications </w:t>
      </w:r>
    </w:p>
    <w:p w14:paraId="635E9A5D" w14:textId="54340CD3" w:rsidR="00F61D1E" w:rsidRPr="003107FA" w:rsidRDefault="003A5C5E" w:rsidP="009E5D1B">
      <w:pPr>
        <w:pStyle w:val="ListParagraph"/>
        <w:numPr>
          <w:ilvl w:val="0"/>
          <w:numId w:val="6"/>
        </w:numPr>
        <w:rPr>
          <w:lang w:val="en-US"/>
        </w:rPr>
      </w:pPr>
      <w:r w:rsidRPr="003107FA">
        <w:rPr>
          <w:lang w:val="en-US"/>
        </w:rPr>
        <w:t xml:space="preserve">Interviews to be linked to </w:t>
      </w:r>
      <w:r w:rsidR="00764361" w:rsidRPr="003107FA">
        <w:rPr>
          <w:lang w:val="en-US"/>
        </w:rPr>
        <w:t xml:space="preserve">Interview Schedules </w:t>
      </w:r>
    </w:p>
    <w:p w14:paraId="11D39752" w14:textId="27F0A0E1" w:rsidR="00764361" w:rsidRDefault="00764361" w:rsidP="009E5D1B">
      <w:pPr>
        <w:pStyle w:val="ListParagraph"/>
        <w:numPr>
          <w:ilvl w:val="0"/>
          <w:numId w:val="6"/>
        </w:numPr>
        <w:rPr>
          <w:lang w:val="en-US"/>
        </w:rPr>
      </w:pPr>
      <w:r w:rsidRPr="003107FA">
        <w:rPr>
          <w:lang w:val="en-US"/>
        </w:rPr>
        <w:t xml:space="preserve">Job Posted </w:t>
      </w:r>
      <w:r w:rsidR="003107FA">
        <w:rPr>
          <w:lang w:val="en-US"/>
        </w:rPr>
        <w:t xml:space="preserve">should change to recommended jobs </w:t>
      </w:r>
    </w:p>
    <w:p w14:paraId="03C95660" w14:textId="257A9B46" w:rsidR="004317BD" w:rsidRDefault="004317BD" w:rsidP="004317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Fit the table for job applications to be mobile responsive and capture the first glance to look like “My Application” Page </w:t>
      </w:r>
    </w:p>
    <w:p w14:paraId="14C4F703" w14:textId="63414292" w:rsidR="008C77BE" w:rsidRDefault="008C77BE" w:rsidP="004317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Change test timer to 15mins count down</w:t>
      </w:r>
    </w:p>
    <w:p w14:paraId="786D4CC3" w14:textId="65D63040" w:rsidR="008C77BE" w:rsidRDefault="008C77BE" w:rsidP="004317B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When candidate completes a </w:t>
      </w:r>
      <w:r w:rsidR="00193348">
        <w:rPr>
          <w:lang w:val="en-US"/>
        </w:rPr>
        <w:t>test,</w:t>
      </w:r>
      <w:r>
        <w:rPr>
          <w:lang w:val="en-US"/>
        </w:rPr>
        <w:t xml:space="preserve"> it should indicate test completed and not show results. </w:t>
      </w:r>
    </w:p>
    <w:p w14:paraId="417A1D60" w14:textId="78E56092" w:rsidR="008C77BE" w:rsidRPr="00E977D3" w:rsidRDefault="00E977D3" w:rsidP="004317BD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>
        <w:rPr>
          <w:lang w:val="en-US"/>
        </w:rPr>
        <w:t xml:space="preserve">My Test Result tab should change to interview </w:t>
      </w:r>
      <w:r w:rsidR="00193348">
        <w:rPr>
          <w:lang w:val="en-US"/>
        </w:rPr>
        <w:t>status displaying</w:t>
      </w:r>
      <w:r>
        <w:rPr>
          <w:lang w:val="en-US"/>
        </w:rPr>
        <w:t xml:space="preserve"> roles applied, date applied, name of test completed, date of test completed and status after interview </w:t>
      </w:r>
      <w:r w:rsidR="00193348">
        <w:rPr>
          <w:lang w:val="en-US"/>
        </w:rPr>
        <w:t xml:space="preserve">either </w:t>
      </w:r>
      <w:r w:rsidR="00193348" w:rsidRPr="00193348">
        <w:rPr>
          <w:b/>
          <w:bCs/>
          <w:lang w:val="en-US"/>
        </w:rPr>
        <w:t xml:space="preserve">Selected </w:t>
      </w:r>
      <w:r w:rsidR="00193348" w:rsidRPr="00E977D3">
        <w:rPr>
          <w:b/>
          <w:bCs/>
          <w:lang w:val="en-US"/>
        </w:rPr>
        <w:t>or</w:t>
      </w:r>
      <w:r w:rsidRPr="00E977D3">
        <w:rPr>
          <w:b/>
          <w:bCs/>
          <w:lang w:val="en-US"/>
        </w:rPr>
        <w:t xml:space="preserve"> Not Selected </w:t>
      </w:r>
    </w:p>
    <w:p w14:paraId="11C4F063" w14:textId="702D0833" w:rsidR="00A73652" w:rsidRPr="00F61D1E" w:rsidRDefault="009E5D1B" w:rsidP="00F61D1E">
      <w:pPr>
        <w:rPr>
          <w:color w:val="EE0000"/>
          <w:lang w:val="en-US"/>
        </w:rPr>
      </w:pPr>
      <w:r w:rsidRPr="00F61D1E">
        <w:rPr>
          <w:b/>
          <w:bCs/>
          <w:lang w:val="en-US"/>
        </w:rPr>
        <w:t xml:space="preserve">Job Poster </w:t>
      </w:r>
    </w:p>
    <w:p w14:paraId="5C0A7476" w14:textId="034A6C2D" w:rsidR="003B62EE" w:rsidRDefault="00E17249" w:rsidP="003B62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Created test do not show questions and points it only shows answers when created.</w:t>
      </w:r>
    </w:p>
    <w:p w14:paraId="342A590A" w14:textId="752A789E" w:rsidR="008C77BE" w:rsidRPr="00E17249" w:rsidRDefault="008C77BE" w:rsidP="003B62E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When candidate completes </w:t>
      </w:r>
      <w:r w:rsidR="00193348">
        <w:rPr>
          <w:lang w:val="en-US"/>
        </w:rPr>
        <w:t>test,</w:t>
      </w:r>
      <w:r>
        <w:rPr>
          <w:lang w:val="en-US"/>
        </w:rPr>
        <w:t xml:space="preserve"> it doesn’t reflect on the dashboard </w:t>
      </w:r>
    </w:p>
    <w:p w14:paraId="421FE113" w14:textId="01567816" w:rsidR="003B62EE" w:rsidRPr="00E17249" w:rsidRDefault="003B62EE" w:rsidP="003B62EE">
      <w:pPr>
        <w:pStyle w:val="ListParagraph"/>
        <w:numPr>
          <w:ilvl w:val="0"/>
          <w:numId w:val="1"/>
        </w:numPr>
        <w:rPr>
          <w:lang w:val="en-US"/>
        </w:rPr>
      </w:pPr>
      <w:r w:rsidRPr="00E17249">
        <w:rPr>
          <w:lang w:val="en-US"/>
        </w:rPr>
        <w:t xml:space="preserve">Allow ability to upload company logo and show on the left side of the plane </w:t>
      </w:r>
    </w:p>
    <w:p w14:paraId="1FA2222F" w14:textId="425E98FC" w:rsidR="009E5D1B" w:rsidRDefault="009E5D1B" w:rsidP="009E5D1B">
      <w:pPr>
        <w:pStyle w:val="ListParagraph"/>
        <w:numPr>
          <w:ilvl w:val="0"/>
          <w:numId w:val="1"/>
        </w:numPr>
        <w:rPr>
          <w:lang w:val="en-US"/>
        </w:rPr>
      </w:pPr>
      <w:r w:rsidRPr="00E17249">
        <w:rPr>
          <w:lang w:val="en-US"/>
        </w:rPr>
        <w:t xml:space="preserve">View Applicant button should show all applicants and can be shortlisted per roles </w:t>
      </w:r>
    </w:p>
    <w:p w14:paraId="6A3A6EF7" w14:textId="184257AA" w:rsidR="008C77BE" w:rsidRPr="00E17249" w:rsidRDefault="008C77BE" w:rsidP="009E5D1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Candidates scheduled for test do not get emails </w:t>
      </w:r>
    </w:p>
    <w:p w14:paraId="6ABD2771" w14:textId="10E3F6AE" w:rsidR="009E5D1B" w:rsidRDefault="007B5B17" w:rsidP="009E5D1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Rejected candidates should show shortlisted rather should allow for a reason to be sent to candidates. </w:t>
      </w:r>
    </w:p>
    <w:p w14:paraId="5706D9E5" w14:textId="36690FA1" w:rsidR="007B5B17" w:rsidRPr="00E17249" w:rsidRDefault="007B5B17" w:rsidP="009E5D1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On </w:t>
      </w:r>
      <w:r w:rsidR="008C77BE">
        <w:rPr>
          <w:lang w:val="en-US"/>
        </w:rPr>
        <w:t xml:space="preserve">scheduled test page create a column to tick approved candidate when they pass their tests </w:t>
      </w:r>
    </w:p>
    <w:p w14:paraId="0CD0A88F" w14:textId="3E7FF791" w:rsidR="00951F78" w:rsidRPr="00E17249" w:rsidRDefault="009E5D1B" w:rsidP="009E5D1B">
      <w:pPr>
        <w:pStyle w:val="ListParagraph"/>
        <w:numPr>
          <w:ilvl w:val="0"/>
          <w:numId w:val="1"/>
        </w:numPr>
        <w:rPr>
          <w:lang w:val="en-US"/>
        </w:rPr>
      </w:pPr>
      <w:r w:rsidRPr="00E17249">
        <w:rPr>
          <w:lang w:val="en-US"/>
        </w:rPr>
        <w:t xml:space="preserve">Showing applicants for shortlist </w:t>
      </w:r>
      <w:r w:rsidR="00951F78" w:rsidRPr="00E17249">
        <w:rPr>
          <w:lang w:val="en-US"/>
        </w:rPr>
        <w:t>button should</w:t>
      </w:r>
      <w:r w:rsidRPr="00E17249">
        <w:rPr>
          <w:lang w:val="en-US"/>
        </w:rPr>
        <w:t xml:space="preserve"> display name of applicants and the shortlist button </w:t>
      </w:r>
      <w:r w:rsidRPr="00E17249">
        <w:rPr>
          <w:b/>
          <w:bCs/>
          <w:lang w:val="en-US"/>
        </w:rPr>
        <w:t xml:space="preserve">should </w:t>
      </w:r>
    </w:p>
    <w:p w14:paraId="7D451A6B" w14:textId="60E18058" w:rsidR="009E5D1B" w:rsidRPr="00E17249" w:rsidRDefault="009E5D1B" w:rsidP="00951F78">
      <w:pPr>
        <w:pStyle w:val="ListParagraph"/>
        <w:numPr>
          <w:ilvl w:val="0"/>
          <w:numId w:val="2"/>
        </w:numPr>
        <w:rPr>
          <w:lang w:val="en-US"/>
        </w:rPr>
      </w:pPr>
      <w:r w:rsidRPr="00E17249">
        <w:rPr>
          <w:lang w:val="en-US"/>
        </w:rPr>
        <w:t xml:space="preserve">allow </w:t>
      </w:r>
      <w:r w:rsidR="00951F78" w:rsidRPr="00E17249">
        <w:rPr>
          <w:lang w:val="en-US"/>
        </w:rPr>
        <w:t xml:space="preserve">admin </w:t>
      </w:r>
      <w:r w:rsidR="00E20423" w:rsidRPr="00E17249">
        <w:rPr>
          <w:lang w:val="en-US"/>
        </w:rPr>
        <w:t>to map</w:t>
      </w:r>
      <w:r w:rsidR="00951F78" w:rsidRPr="00E17249">
        <w:rPr>
          <w:lang w:val="en-US"/>
        </w:rPr>
        <w:t xml:space="preserve"> the candidate with available test to be taken </w:t>
      </w:r>
    </w:p>
    <w:p w14:paraId="28CBF950" w14:textId="1F0E89DF" w:rsidR="00951F78" w:rsidRPr="00E17249" w:rsidRDefault="00951F78" w:rsidP="00951F78">
      <w:pPr>
        <w:pStyle w:val="ListParagraph"/>
        <w:numPr>
          <w:ilvl w:val="0"/>
          <w:numId w:val="2"/>
        </w:numPr>
        <w:rPr>
          <w:lang w:val="en-US"/>
        </w:rPr>
      </w:pPr>
      <w:r w:rsidRPr="00E17249">
        <w:rPr>
          <w:lang w:val="en-US"/>
        </w:rPr>
        <w:t xml:space="preserve">Choose date and time for the test </w:t>
      </w:r>
    </w:p>
    <w:p w14:paraId="6D1D70E4" w14:textId="4334C908" w:rsidR="00951F78" w:rsidRPr="00987459" w:rsidRDefault="00951F78" w:rsidP="00951F78">
      <w:pPr>
        <w:pStyle w:val="ListParagraph"/>
        <w:numPr>
          <w:ilvl w:val="0"/>
          <w:numId w:val="2"/>
        </w:numPr>
        <w:rPr>
          <w:color w:val="EE0000"/>
          <w:lang w:val="en-US"/>
        </w:rPr>
      </w:pPr>
      <w:r w:rsidRPr="00987459">
        <w:rPr>
          <w:color w:val="EE0000"/>
          <w:lang w:val="en-US"/>
        </w:rPr>
        <w:t xml:space="preserve">Send an invitation to the candidate upon submission </w:t>
      </w:r>
    </w:p>
    <w:p w14:paraId="1374FFC7" w14:textId="5BF02E74" w:rsidR="0045601E" w:rsidRDefault="0045601E" w:rsidP="0045601E">
      <w:pPr>
        <w:rPr>
          <w:b/>
          <w:bCs/>
          <w:lang w:val="en-US"/>
        </w:rPr>
      </w:pPr>
      <w:r w:rsidRPr="0045601E">
        <w:rPr>
          <w:b/>
          <w:bCs/>
          <w:lang w:val="en-US"/>
        </w:rPr>
        <w:t xml:space="preserve">Test Assessments </w:t>
      </w:r>
    </w:p>
    <w:p w14:paraId="5F2C2036" w14:textId="58EB5819" w:rsidR="0045601E" w:rsidRPr="00987459" w:rsidRDefault="0045601E" w:rsidP="0045601E">
      <w:pPr>
        <w:pStyle w:val="ListParagraph"/>
        <w:numPr>
          <w:ilvl w:val="0"/>
          <w:numId w:val="4"/>
        </w:numPr>
        <w:rPr>
          <w:color w:val="EE0000"/>
          <w:lang w:val="en-US"/>
        </w:rPr>
      </w:pPr>
      <w:r w:rsidRPr="00987459">
        <w:rPr>
          <w:color w:val="EE0000"/>
          <w:lang w:val="en-US"/>
        </w:rPr>
        <w:t xml:space="preserve">Entry Level Test should be default for all roles except drivers </w:t>
      </w:r>
    </w:p>
    <w:p w14:paraId="22505F56" w14:textId="321AE477" w:rsidR="0045601E" w:rsidRPr="00987459" w:rsidRDefault="0045601E" w:rsidP="0045601E">
      <w:pPr>
        <w:pStyle w:val="ListParagraph"/>
        <w:numPr>
          <w:ilvl w:val="0"/>
          <w:numId w:val="4"/>
        </w:numPr>
        <w:rPr>
          <w:color w:val="EE0000"/>
          <w:lang w:val="en-US"/>
        </w:rPr>
      </w:pPr>
      <w:r w:rsidRPr="00987459">
        <w:rPr>
          <w:color w:val="EE0000"/>
          <w:lang w:val="en-US"/>
        </w:rPr>
        <w:t xml:space="preserve">Objective Symmetric Tests for drivers should be default to drivers </w:t>
      </w:r>
    </w:p>
    <w:p w14:paraId="4E7DF3C8" w14:textId="268D11DD" w:rsidR="0045601E" w:rsidRPr="00987459" w:rsidRDefault="0045601E" w:rsidP="0045601E">
      <w:pPr>
        <w:pStyle w:val="ListParagraph"/>
        <w:numPr>
          <w:ilvl w:val="0"/>
          <w:numId w:val="4"/>
        </w:numPr>
        <w:rPr>
          <w:color w:val="EE0000"/>
          <w:lang w:val="en-US"/>
        </w:rPr>
      </w:pPr>
      <w:r w:rsidRPr="00987459">
        <w:rPr>
          <w:color w:val="EE0000"/>
          <w:lang w:val="en-US"/>
        </w:rPr>
        <w:t xml:space="preserve">Users do not have access to test results or score. </w:t>
      </w:r>
    </w:p>
    <w:p w14:paraId="6531BB4C" w14:textId="64436C8F" w:rsidR="0045601E" w:rsidRPr="00987459" w:rsidRDefault="0045601E" w:rsidP="0045601E">
      <w:pPr>
        <w:pStyle w:val="ListParagraph"/>
        <w:numPr>
          <w:ilvl w:val="0"/>
          <w:numId w:val="4"/>
        </w:numPr>
        <w:rPr>
          <w:color w:val="EE0000"/>
          <w:lang w:val="en-US"/>
        </w:rPr>
      </w:pPr>
      <w:r w:rsidRPr="00987459">
        <w:rPr>
          <w:color w:val="EE0000"/>
          <w:lang w:val="en-US"/>
        </w:rPr>
        <w:t xml:space="preserve">All Pass Marks stands at 70%. All results </w:t>
      </w:r>
      <w:r w:rsidR="002F0CE2" w:rsidRPr="00987459">
        <w:rPr>
          <w:color w:val="EE0000"/>
          <w:lang w:val="en-US"/>
        </w:rPr>
        <w:t>come</w:t>
      </w:r>
      <w:r w:rsidRPr="00987459">
        <w:rPr>
          <w:color w:val="EE0000"/>
          <w:lang w:val="en-US"/>
        </w:rPr>
        <w:t xml:space="preserve"> automatic to admin dashboard </w:t>
      </w:r>
    </w:p>
    <w:p w14:paraId="0371B862" w14:textId="77777777" w:rsidR="00F7313A" w:rsidRDefault="00F7313A" w:rsidP="00F7313A">
      <w:pPr>
        <w:rPr>
          <w:b/>
          <w:bCs/>
          <w:lang w:val="en-US"/>
        </w:rPr>
      </w:pPr>
      <w:r w:rsidRPr="00F7313A">
        <w:rPr>
          <w:b/>
          <w:bCs/>
          <w:lang w:val="en-US"/>
        </w:rPr>
        <w:t xml:space="preserve">Super Admin Account </w:t>
      </w:r>
    </w:p>
    <w:p w14:paraId="21591E01" w14:textId="64A175A9" w:rsidR="00F7313A" w:rsidRDefault="00F7313A" w:rsidP="00F7313A">
      <w:pPr>
        <w:rPr>
          <w:lang w:val="en-US"/>
        </w:rPr>
      </w:pPr>
      <w:r w:rsidRPr="00F7313A">
        <w:rPr>
          <w:lang w:val="en-US"/>
        </w:rPr>
        <w:t xml:space="preserve">Create a super admin </w:t>
      </w:r>
      <w:r>
        <w:rPr>
          <w:lang w:val="en-US"/>
        </w:rPr>
        <w:t xml:space="preserve">with admin as login and password. </w:t>
      </w:r>
    </w:p>
    <w:p w14:paraId="2734BE07" w14:textId="1F6D4C0E" w:rsidR="00F7313A" w:rsidRDefault="00F7313A" w:rsidP="00F7313A">
      <w:pPr>
        <w:rPr>
          <w:lang w:val="en-US"/>
        </w:rPr>
      </w:pPr>
      <w:r>
        <w:rPr>
          <w:lang w:val="en-US"/>
        </w:rPr>
        <w:t xml:space="preserve">User will be able to </w:t>
      </w:r>
    </w:p>
    <w:p w14:paraId="385498D5" w14:textId="0215477F" w:rsidR="00F7313A" w:rsidRPr="00F7313A" w:rsidRDefault="00F7313A" w:rsidP="00F7313A">
      <w:pPr>
        <w:pStyle w:val="ListParagraph"/>
        <w:numPr>
          <w:ilvl w:val="0"/>
          <w:numId w:val="3"/>
        </w:numPr>
        <w:rPr>
          <w:lang w:val="en-US"/>
        </w:rPr>
      </w:pPr>
      <w:r w:rsidRPr="00F7313A">
        <w:rPr>
          <w:lang w:val="en-US"/>
        </w:rPr>
        <w:t xml:space="preserve">Access all applications for modifications </w:t>
      </w:r>
      <w:r>
        <w:rPr>
          <w:lang w:val="en-US"/>
        </w:rPr>
        <w:t>(View, delete)</w:t>
      </w:r>
    </w:p>
    <w:p w14:paraId="4D73A7AB" w14:textId="62B884B7" w:rsidR="00F7313A" w:rsidRDefault="00F7313A" w:rsidP="00F7313A">
      <w:pPr>
        <w:pStyle w:val="ListParagraph"/>
        <w:numPr>
          <w:ilvl w:val="0"/>
          <w:numId w:val="3"/>
        </w:numPr>
        <w:rPr>
          <w:lang w:val="en-US"/>
        </w:rPr>
      </w:pPr>
      <w:r w:rsidRPr="00F7313A">
        <w:rPr>
          <w:lang w:val="en-US"/>
        </w:rPr>
        <w:t xml:space="preserve">Access all candidate details for modifications </w:t>
      </w:r>
      <w:r>
        <w:rPr>
          <w:lang w:val="en-US"/>
        </w:rPr>
        <w:t>(View, modify and delete)</w:t>
      </w:r>
    </w:p>
    <w:p w14:paraId="599E8DE6" w14:textId="7ACA716E" w:rsidR="00F7313A" w:rsidRDefault="00F7313A" w:rsidP="00F7313A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Access to reset app data </w:t>
      </w:r>
    </w:p>
    <w:p w14:paraId="6DB9F573" w14:textId="53A428E3" w:rsidR="003E194C" w:rsidRDefault="003E194C" w:rsidP="00E42F4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Corrections on other pages </w:t>
      </w:r>
    </w:p>
    <w:p w14:paraId="04B9AA3C" w14:textId="77777777" w:rsidR="003E194C" w:rsidRDefault="003E194C" w:rsidP="003E194C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On Recruiters page,</w:t>
      </w:r>
    </w:p>
    <w:p w14:paraId="291666A0" w14:textId="0FAB753F" w:rsidR="003E194C" w:rsidRDefault="003E194C" w:rsidP="003E194C">
      <w:pPr>
        <w:pStyle w:val="ListParagraph"/>
        <w:numPr>
          <w:ilvl w:val="0"/>
          <w:numId w:val="1"/>
        </w:numPr>
        <w:tabs>
          <w:tab w:val="left" w:pos="993"/>
        </w:tabs>
        <w:ind w:left="709" w:firstLine="131"/>
        <w:rPr>
          <w:lang w:val="en-US"/>
        </w:rPr>
      </w:pPr>
      <w:r w:rsidRPr="003E194C">
        <w:rPr>
          <w:lang w:val="en-US"/>
        </w:rPr>
        <w:t xml:space="preserve"> Trusted by should have only 3 logos MTN, Fidelity, </w:t>
      </w:r>
      <w:r w:rsidR="00591815" w:rsidRPr="003E194C">
        <w:rPr>
          <w:lang w:val="en-US"/>
        </w:rPr>
        <w:t>Flourmills and</w:t>
      </w:r>
      <w:r w:rsidRPr="003E194C">
        <w:rPr>
          <w:lang w:val="en-US"/>
        </w:rPr>
        <w:t xml:space="preserve"> SEEPCO</w:t>
      </w:r>
    </w:p>
    <w:p w14:paraId="033AEDB0" w14:textId="6CEF10DA" w:rsidR="003E194C" w:rsidRDefault="003E194C" w:rsidP="003E194C">
      <w:pPr>
        <w:pStyle w:val="ListParagraph"/>
        <w:numPr>
          <w:ilvl w:val="0"/>
          <w:numId w:val="1"/>
        </w:numPr>
        <w:tabs>
          <w:tab w:val="left" w:pos="993"/>
        </w:tabs>
        <w:ind w:left="709" w:firstLine="131"/>
        <w:rPr>
          <w:lang w:val="en-US"/>
        </w:rPr>
      </w:pPr>
      <w:r>
        <w:rPr>
          <w:lang w:val="en-US"/>
        </w:rPr>
        <w:t xml:space="preserve">Create account button should link to sign up page </w:t>
      </w:r>
    </w:p>
    <w:p w14:paraId="37AA3476" w14:textId="4C899946" w:rsidR="003E194C" w:rsidRDefault="003E194C" w:rsidP="003E194C">
      <w:pPr>
        <w:pStyle w:val="ListParagraph"/>
        <w:numPr>
          <w:ilvl w:val="0"/>
          <w:numId w:val="1"/>
        </w:numPr>
        <w:tabs>
          <w:tab w:val="left" w:pos="993"/>
        </w:tabs>
        <w:ind w:left="709" w:firstLine="131"/>
        <w:rPr>
          <w:lang w:val="en-US"/>
        </w:rPr>
      </w:pPr>
      <w:r>
        <w:rPr>
          <w:lang w:val="en-US"/>
        </w:rPr>
        <w:t xml:space="preserve">View Pricing should link to pricing part of the page </w:t>
      </w:r>
    </w:p>
    <w:p w14:paraId="3ED8C079" w14:textId="05056165" w:rsidR="003E194C" w:rsidRDefault="003E194C" w:rsidP="003E194C">
      <w:pPr>
        <w:pStyle w:val="ListParagraph"/>
        <w:numPr>
          <w:ilvl w:val="0"/>
          <w:numId w:val="1"/>
        </w:numPr>
        <w:tabs>
          <w:tab w:val="left" w:pos="993"/>
        </w:tabs>
        <w:ind w:left="709" w:firstLine="131"/>
        <w:rPr>
          <w:lang w:val="en-US"/>
        </w:rPr>
      </w:pPr>
      <w:r>
        <w:rPr>
          <w:lang w:val="en-US"/>
        </w:rPr>
        <w:t xml:space="preserve">Fix the popular banner on the classic plan </w:t>
      </w:r>
    </w:p>
    <w:p w14:paraId="60203AE7" w14:textId="0D106C22" w:rsidR="003E194C" w:rsidRDefault="003E194C" w:rsidP="003E194C">
      <w:pPr>
        <w:pStyle w:val="ListParagraph"/>
        <w:numPr>
          <w:ilvl w:val="0"/>
          <w:numId w:val="1"/>
        </w:numPr>
        <w:tabs>
          <w:tab w:val="left" w:pos="993"/>
        </w:tabs>
        <w:ind w:left="709" w:firstLine="131"/>
        <w:rPr>
          <w:lang w:val="en-US"/>
        </w:rPr>
      </w:pPr>
      <w:r>
        <w:rPr>
          <w:lang w:val="en-US"/>
        </w:rPr>
        <w:t xml:space="preserve">Replace the need support part of the page </w:t>
      </w:r>
      <w:r w:rsidR="00591815">
        <w:rPr>
          <w:lang w:val="en-US"/>
        </w:rPr>
        <w:t xml:space="preserve">with the footer on the homepage </w:t>
      </w:r>
    </w:p>
    <w:p w14:paraId="4E6BA553" w14:textId="77777777" w:rsidR="00591815" w:rsidRDefault="00591815" w:rsidP="00591815">
      <w:pPr>
        <w:pStyle w:val="ListParagraph"/>
        <w:tabs>
          <w:tab w:val="left" w:pos="993"/>
        </w:tabs>
        <w:ind w:left="840"/>
        <w:rPr>
          <w:lang w:val="en-US"/>
        </w:rPr>
      </w:pPr>
    </w:p>
    <w:p w14:paraId="4A0E2583" w14:textId="542F8655" w:rsidR="00591815" w:rsidRDefault="00591815" w:rsidP="00591815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On </w:t>
      </w:r>
      <w:proofErr w:type="gramStart"/>
      <w:r w:rsidR="00162AD5">
        <w:rPr>
          <w:lang w:val="en-US"/>
        </w:rPr>
        <w:t>jobseekers</w:t>
      </w:r>
      <w:proofErr w:type="gramEnd"/>
      <w:r>
        <w:rPr>
          <w:lang w:val="en-US"/>
        </w:rPr>
        <w:t xml:space="preserve"> page,</w:t>
      </w:r>
    </w:p>
    <w:p w14:paraId="1BC1EAB5" w14:textId="0B11A65A" w:rsidR="00591815" w:rsidRDefault="00591815" w:rsidP="00591815">
      <w:pPr>
        <w:pStyle w:val="ListParagraph"/>
        <w:numPr>
          <w:ilvl w:val="0"/>
          <w:numId w:val="1"/>
        </w:numPr>
        <w:tabs>
          <w:tab w:val="left" w:pos="993"/>
        </w:tabs>
        <w:ind w:left="709" w:firstLine="131"/>
        <w:rPr>
          <w:lang w:val="en-US"/>
        </w:rPr>
      </w:pPr>
      <w:r w:rsidRPr="003E194C">
        <w:rPr>
          <w:lang w:val="en-US"/>
        </w:rPr>
        <w:t xml:space="preserve"> </w:t>
      </w:r>
      <w:r>
        <w:rPr>
          <w:lang w:val="en-US"/>
        </w:rPr>
        <w:t xml:space="preserve">The top banner overlaps the navigation bar on scrolling and image </w:t>
      </w:r>
      <w:proofErr w:type="spellStart"/>
      <w:r>
        <w:rPr>
          <w:lang w:val="en-US"/>
        </w:rPr>
        <w:t>over lap</w:t>
      </w:r>
      <w:proofErr w:type="spellEnd"/>
      <w:r>
        <w:rPr>
          <w:lang w:val="en-US"/>
        </w:rPr>
        <w:t xml:space="preserve"> text on mobile view </w:t>
      </w:r>
    </w:p>
    <w:p w14:paraId="7955EC9B" w14:textId="65DA6677" w:rsidR="00591815" w:rsidRDefault="009F2FF6" w:rsidP="00591815">
      <w:pPr>
        <w:pStyle w:val="ListParagraph"/>
        <w:numPr>
          <w:ilvl w:val="0"/>
          <w:numId w:val="1"/>
        </w:numPr>
        <w:tabs>
          <w:tab w:val="left" w:pos="993"/>
        </w:tabs>
        <w:ind w:left="709" w:firstLine="131"/>
        <w:rPr>
          <w:lang w:val="en-US"/>
        </w:rPr>
      </w:pPr>
      <w:r>
        <w:rPr>
          <w:lang w:val="en-US"/>
        </w:rPr>
        <w:t xml:space="preserve">Reduce the fonts generally on the page </w:t>
      </w:r>
    </w:p>
    <w:p w14:paraId="5480FB7E" w14:textId="2F03C2A7" w:rsidR="009F2FF6" w:rsidRDefault="009F2FF6" w:rsidP="00591815">
      <w:pPr>
        <w:pStyle w:val="ListParagraph"/>
        <w:numPr>
          <w:ilvl w:val="0"/>
          <w:numId w:val="1"/>
        </w:numPr>
        <w:tabs>
          <w:tab w:val="left" w:pos="993"/>
        </w:tabs>
        <w:ind w:left="709" w:firstLine="131"/>
        <w:rPr>
          <w:lang w:val="en-US"/>
        </w:rPr>
      </w:pPr>
      <w:r>
        <w:rPr>
          <w:lang w:val="en-US"/>
        </w:rPr>
        <w:lastRenderedPageBreak/>
        <w:t xml:space="preserve">Aptitude test part of the website overlaps the navigation bar </w:t>
      </w:r>
    </w:p>
    <w:p w14:paraId="7062E1C1" w14:textId="77777777" w:rsidR="00591815" w:rsidRDefault="00591815" w:rsidP="00591815">
      <w:pPr>
        <w:pStyle w:val="ListParagraph"/>
        <w:numPr>
          <w:ilvl w:val="0"/>
          <w:numId w:val="1"/>
        </w:numPr>
        <w:tabs>
          <w:tab w:val="left" w:pos="993"/>
        </w:tabs>
        <w:ind w:left="709" w:firstLine="131"/>
        <w:rPr>
          <w:lang w:val="en-US"/>
        </w:rPr>
      </w:pPr>
      <w:r>
        <w:rPr>
          <w:lang w:val="en-US"/>
        </w:rPr>
        <w:t xml:space="preserve">View Pricing should link to pricing part of the page </w:t>
      </w:r>
    </w:p>
    <w:p w14:paraId="06C468CD" w14:textId="77777777" w:rsidR="00162AD5" w:rsidRDefault="00591815" w:rsidP="00591815">
      <w:pPr>
        <w:pStyle w:val="ListParagraph"/>
        <w:numPr>
          <w:ilvl w:val="0"/>
          <w:numId w:val="1"/>
        </w:numPr>
        <w:tabs>
          <w:tab w:val="left" w:pos="993"/>
        </w:tabs>
        <w:ind w:left="709" w:firstLine="131"/>
        <w:rPr>
          <w:lang w:val="en-US"/>
        </w:rPr>
      </w:pPr>
      <w:r>
        <w:rPr>
          <w:lang w:val="en-US"/>
        </w:rPr>
        <w:t xml:space="preserve">Fix the popular banner on the classic plan </w:t>
      </w:r>
    </w:p>
    <w:p w14:paraId="353B8CA3" w14:textId="41AF8D16" w:rsidR="00591815" w:rsidRDefault="00591815" w:rsidP="00591815">
      <w:pPr>
        <w:pStyle w:val="ListParagraph"/>
        <w:numPr>
          <w:ilvl w:val="0"/>
          <w:numId w:val="1"/>
        </w:numPr>
        <w:tabs>
          <w:tab w:val="left" w:pos="993"/>
        </w:tabs>
        <w:ind w:left="709" w:firstLine="131"/>
        <w:rPr>
          <w:lang w:val="en-US"/>
        </w:rPr>
      </w:pPr>
      <w:r w:rsidRPr="00162AD5">
        <w:rPr>
          <w:lang w:val="en-US"/>
        </w:rPr>
        <w:t>Replace the need support part of the page with the footer on the homepage</w:t>
      </w:r>
    </w:p>
    <w:p w14:paraId="1160B2DC" w14:textId="77777777" w:rsidR="0055614E" w:rsidRDefault="0055614E" w:rsidP="0055614E">
      <w:pPr>
        <w:pStyle w:val="ListParagraph"/>
        <w:tabs>
          <w:tab w:val="left" w:pos="993"/>
        </w:tabs>
        <w:ind w:left="840"/>
        <w:rPr>
          <w:lang w:val="en-US"/>
        </w:rPr>
      </w:pPr>
    </w:p>
    <w:p w14:paraId="03172354" w14:textId="1272A592" w:rsidR="0055614E" w:rsidRDefault="0055614E" w:rsidP="0055614E">
      <w:pPr>
        <w:pStyle w:val="ListParagraph"/>
        <w:numPr>
          <w:ilvl w:val="0"/>
          <w:numId w:val="8"/>
        </w:numPr>
        <w:rPr>
          <w:lang w:val="en-US"/>
        </w:rPr>
      </w:pPr>
      <w:r w:rsidRPr="0055614E">
        <w:rPr>
          <w:lang w:val="en-US"/>
        </w:rPr>
        <w:t xml:space="preserve">On </w:t>
      </w:r>
      <w:r>
        <w:rPr>
          <w:lang w:val="en-US"/>
        </w:rPr>
        <w:t>about us</w:t>
      </w:r>
      <w:r w:rsidRPr="0055614E">
        <w:rPr>
          <w:lang w:val="en-US"/>
        </w:rPr>
        <w:t xml:space="preserve"> page,</w:t>
      </w:r>
    </w:p>
    <w:p w14:paraId="52D64921" w14:textId="57411099" w:rsidR="0055614E" w:rsidRDefault="0055614E" w:rsidP="0055614E">
      <w:pPr>
        <w:pStyle w:val="ListParagraph"/>
        <w:numPr>
          <w:ilvl w:val="0"/>
          <w:numId w:val="1"/>
        </w:numPr>
        <w:ind w:left="1134" w:hanging="283"/>
        <w:rPr>
          <w:lang w:val="en-US"/>
        </w:rPr>
      </w:pPr>
      <w:r>
        <w:rPr>
          <w:lang w:val="en-US"/>
        </w:rPr>
        <w:t xml:space="preserve">Link the search button to </w:t>
      </w:r>
      <w:hyperlink r:id="rId5" w:history="1">
        <w:r w:rsidRPr="000F25F2">
          <w:rPr>
            <w:rStyle w:val="Hyperlink"/>
            <w:lang w:val="en-US"/>
          </w:rPr>
          <w:t>https://www.getajobng.com/jobs</w:t>
        </w:r>
      </w:hyperlink>
    </w:p>
    <w:p w14:paraId="0110F1C2" w14:textId="42D4C3FE" w:rsidR="0055614E" w:rsidRDefault="005673D4" w:rsidP="0055614E">
      <w:pPr>
        <w:pStyle w:val="ListParagraph"/>
        <w:numPr>
          <w:ilvl w:val="0"/>
          <w:numId w:val="1"/>
        </w:numPr>
        <w:ind w:left="1134" w:hanging="283"/>
        <w:rPr>
          <w:lang w:val="en-US"/>
        </w:rPr>
      </w:pPr>
      <w:r>
        <w:rPr>
          <w:lang w:val="en-US"/>
        </w:rPr>
        <w:t xml:space="preserve">Link Create account with sign up </w:t>
      </w:r>
    </w:p>
    <w:p w14:paraId="65D4A53E" w14:textId="190B13C1" w:rsidR="003A15E8" w:rsidRDefault="003A15E8" w:rsidP="0055614E">
      <w:pPr>
        <w:pStyle w:val="ListParagraph"/>
        <w:numPr>
          <w:ilvl w:val="0"/>
          <w:numId w:val="1"/>
        </w:numPr>
        <w:ind w:left="1134" w:hanging="283"/>
        <w:rPr>
          <w:lang w:val="en-US"/>
        </w:rPr>
      </w:pPr>
      <w:r>
        <w:rPr>
          <w:lang w:val="en-US"/>
        </w:rPr>
        <w:t xml:space="preserve">Remove buttons from additional features </w:t>
      </w:r>
    </w:p>
    <w:p w14:paraId="0DFFC7D9" w14:textId="3A1D75F2" w:rsidR="003A15E8" w:rsidRDefault="003A15E8" w:rsidP="0055614E">
      <w:pPr>
        <w:pStyle w:val="ListParagraph"/>
        <w:numPr>
          <w:ilvl w:val="0"/>
          <w:numId w:val="1"/>
        </w:numPr>
        <w:ind w:left="1134" w:hanging="283"/>
        <w:rPr>
          <w:lang w:val="en-US"/>
        </w:rPr>
      </w:pPr>
      <w:r>
        <w:rPr>
          <w:lang w:val="en-US"/>
        </w:rPr>
        <w:t xml:space="preserve">Remove awards and honors part of the page </w:t>
      </w:r>
    </w:p>
    <w:p w14:paraId="706F93B1" w14:textId="77777777" w:rsidR="003A15E8" w:rsidRDefault="003A15E8" w:rsidP="003A15E8">
      <w:pPr>
        <w:rPr>
          <w:lang w:val="en-US"/>
        </w:rPr>
      </w:pPr>
    </w:p>
    <w:p w14:paraId="3BEDF43C" w14:textId="77777777" w:rsidR="003A15E8" w:rsidRPr="003A15E8" w:rsidRDefault="003A15E8" w:rsidP="003A15E8">
      <w:pPr>
        <w:ind w:left="720"/>
        <w:rPr>
          <w:lang w:val="en-US"/>
        </w:rPr>
      </w:pPr>
    </w:p>
    <w:p w14:paraId="3883FDF3" w14:textId="77777777" w:rsidR="0055614E" w:rsidRPr="0055614E" w:rsidRDefault="0055614E" w:rsidP="0055614E">
      <w:pPr>
        <w:tabs>
          <w:tab w:val="left" w:pos="993"/>
        </w:tabs>
        <w:rPr>
          <w:lang w:val="en-US"/>
        </w:rPr>
      </w:pPr>
    </w:p>
    <w:sectPr w:rsidR="0055614E" w:rsidRPr="00556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A32"/>
    <w:multiLevelType w:val="hybridMultilevel"/>
    <w:tmpl w:val="16E0DE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61B6"/>
    <w:multiLevelType w:val="hybridMultilevel"/>
    <w:tmpl w:val="333E23D0"/>
    <w:lvl w:ilvl="0" w:tplc="C86424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940443"/>
    <w:multiLevelType w:val="hybridMultilevel"/>
    <w:tmpl w:val="9B128F94"/>
    <w:lvl w:ilvl="0" w:tplc="66125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F80723"/>
    <w:multiLevelType w:val="hybridMultilevel"/>
    <w:tmpl w:val="27DED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7577E"/>
    <w:multiLevelType w:val="hybridMultilevel"/>
    <w:tmpl w:val="2DF8D244"/>
    <w:lvl w:ilvl="0" w:tplc="E4507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8C748D"/>
    <w:multiLevelType w:val="hybridMultilevel"/>
    <w:tmpl w:val="7AEC553C"/>
    <w:lvl w:ilvl="0" w:tplc="404C13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04A79"/>
    <w:multiLevelType w:val="hybridMultilevel"/>
    <w:tmpl w:val="3D9E2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15F69"/>
    <w:multiLevelType w:val="hybridMultilevel"/>
    <w:tmpl w:val="43207DB8"/>
    <w:lvl w:ilvl="0" w:tplc="4C18C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7209984">
    <w:abstractNumId w:val="5"/>
  </w:num>
  <w:num w:numId="2" w16cid:durableId="1502507011">
    <w:abstractNumId w:val="1"/>
  </w:num>
  <w:num w:numId="3" w16cid:durableId="256061713">
    <w:abstractNumId w:val="0"/>
  </w:num>
  <w:num w:numId="4" w16cid:durableId="550120807">
    <w:abstractNumId w:val="3"/>
  </w:num>
  <w:num w:numId="5" w16cid:durableId="1797749115">
    <w:abstractNumId w:val="7"/>
  </w:num>
  <w:num w:numId="6" w16cid:durableId="1123959599">
    <w:abstractNumId w:val="2"/>
  </w:num>
  <w:num w:numId="7" w16cid:durableId="335812292">
    <w:abstractNumId w:val="6"/>
  </w:num>
  <w:num w:numId="8" w16cid:durableId="492382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81"/>
    <w:rsid w:val="00035E09"/>
    <w:rsid w:val="00074C58"/>
    <w:rsid w:val="000E0242"/>
    <w:rsid w:val="00137674"/>
    <w:rsid w:val="00162AD5"/>
    <w:rsid w:val="001768AB"/>
    <w:rsid w:val="00193348"/>
    <w:rsid w:val="002047FE"/>
    <w:rsid w:val="002B2FE1"/>
    <w:rsid w:val="002F0CE2"/>
    <w:rsid w:val="003107FA"/>
    <w:rsid w:val="00325BBF"/>
    <w:rsid w:val="00345D2D"/>
    <w:rsid w:val="00383E2D"/>
    <w:rsid w:val="003A15E8"/>
    <w:rsid w:val="003A5C5E"/>
    <w:rsid w:val="003B62EE"/>
    <w:rsid w:val="003D6E11"/>
    <w:rsid w:val="003E194C"/>
    <w:rsid w:val="004317BD"/>
    <w:rsid w:val="0045601E"/>
    <w:rsid w:val="0053150D"/>
    <w:rsid w:val="0055614E"/>
    <w:rsid w:val="005673D4"/>
    <w:rsid w:val="00577CFB"/>
    <w:rsid w:val="00591815"/>
    <w:rsid w:val="005C175E"/>
    <w:rsid w:val="00644081"/>
    <w:rsid w:val="006C1408"/>
    <w:rsid w:val="00764361"/>
    <w:rsid w:val="007B5B17"/>
    <w:rsid w:val="008153F4"/>
    <w:rsid w:val="008B7831"/>
    <w:rsid w:val="008C77BE"/>
    <w:rsid w:val="009070FD"/>
    <w:rsid w:val="00935817"/>
    <w:rsid w:val="00951F78"/>
    <w:rsid w:val="00987459"/>
    <w:rsid w:val="009E5D1B"/>
    <w:rsid w:val="009F2FF6"/>
    <w:rsid w:val="00A33889"/>
    <w:rsid w:val="00A73652"/>
    <w:rsid w:val="00BE0926"/>
    <w:rsid w:val="00CD3693"/>
    <w:rsid w:val="00E029AE"/>
    <w:rsid w:val="00E17249"/>
    <w:rsid w:val="00E20423"/>
    <w:rsid w:val="00E42F4F"/>
    <w:rsid w:val="00E977D3"/>
    <w:rsid w:val="00F61D1E"/>
    <w:rsid w:val="00F7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484B59"/>
  <w15:chartTrackingRefBased/>
  <w15:docId w15:val="{B26A06D5-BB71-374F-BABB-E0A98D2B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0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0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0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6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tajobng.com/jo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3218</Characters>
  <Application>Microsoft Office Word</Application>
  <DocSecurity>0</DocSecurity>
  <Lines>86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Okeneye</dc:creator>
  <cp:keywords/>
  <dc:description/>
  <cp:lastModifiedBy>Emmanuel Okeneye</cp:lastModifiedBy>
  <cp:revision>2</cp:revision>
  <dcterms:created xsi:type="dcterms:W3CDTF">2026-04-02T08:58:00Z</dcterms:created>
  <dcterms:modified xsi:type="dcterms:W3CDTF">2026-04-02T08:58:00Z</dcterms:modified>
</cp:coreProperties>
</file>